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73CDB6" w14:textId="77777777" w:rsidR="00F9091F" w:rsidRPr="00804A54" w:rsidRDefault="007523B0" w:rsidP="00804A54">
      <w:pPr>
        <w:jc w:val="center"/>
        <w:rPr>
          <w:rFonts w:ascii="Ayuthaya" w:hAnsi="Ayuthaya" w:cs="Ayuthaya" w:hint="cs"/>
          <w:sz w:val="52"/>
          <w:szCs w:val="52"/>
        </w:rPr>
      </w:pPr>
      <w:r w:rsidRPr="00804A54">
        <w:rPr>
          <w:rFonts w:ascii="Ayuthaya" w:hAnsi="Ayuthaya" w:cs="Ayuthaya" w:hint="cs"/>
          <w:sz w:val="52"/>
          <w:szCs w:val="52"/>
        </w:rPr>
        <w:t>Comic Life News Story</w:t>
      </w:r>
    </w:p>
    <w:p w14:paraId="03A79EE1" w14:textId="77777777" w:rsidR="007523B0" w:rsidRDefault="007523B0" w:rsidP="00203C01">
      <w:pPr>
        <w:ind w:right="-180"/>
      </w:pPr>
    </w:p>
    <w:p w14:paraId="5086E1EC" w14:textId="4421E26A" w:rsidR="007523B0" w:rsidRDefault="007523B0" w:rsidP="00203C01">
      <w:pPr>
        <w:ind w:left="-360"/>
      </w:pPr>
      <w:r>
        <w:t xml:space="preserve">Go to the Internet &amp; find a news story. Write 6 </w:t>
      </w:r>
      <w:r w:rsidR="00AC00B4">
        <w:t xml:space="preserve">COMPLETE </w:t>
      </w:r>
      <w:r>
        <w:t xml:space="preserve">sentences to summarize the news article. </w:t>
      </w:r>
      <w:r w:rsidR="00AC00B4">
        <w:t xml:space="preserve">Show the teacher when you have completed 6 COMPLETE sentences before you move on. </w:t>
      </w:r>
    </w:p>
    <w:p w14:paraId="6195FFD0" w14:textId="77777777" w:rsidR="007523B0" w:rsidRDefault="007523B0" w:rsidP="007523B0">
      <w:bookmarkStart w:id="0" w:name="_GoBack"/>
      <w:bookmarkEnd w:id="0"/>
    </w:p>
    <w:tbl>
      <w:tblPr>
        <w:tblStyle w:val="TableGrid"/>
        <w:tblW w:w="10350" w:type="dxa"/>
        <w:tblInd w:w="-635" w:type="dxa"/>
        <w:tblLook w:val="04A0" w:firstRow="1" w:lastRow="0" w:firstColumn="1" w:lastColumn="0" w:noHBand="0" w:noVBand="1"/>
      </w:tblPr>
      <w:tblGrid>
        <w:gridCol w:w="10350"/>
      </w:tblGrid>
      <w:tr w:rsidR="007523B0" w14:paraId="4FA0890F" w14:textId="77777777" w:rsidTr="007523B0">
        <w:tc>
          <w:tcPr>
            <w:tcW w:w="10350" w:type="dxa"/>
          </w:tcPr>
          <w:p w14:paraId="5283A9AD" w14:textId="77777777" w:rsidR="007523B0" w:rsidRDefault="007523B0" w:rsidP="007523B0"/>
          <w:p w14:paraId="201126E5" w14:textId="77777777" w:rsidR="007523B0" w:rsidRDefault="007523B0" w:rsidP="007523B0"/>
          <w:p w14:paraId="4D0DD8E3" w14:textId="77777777" w:rsidR="007523B0" w:rsidRDefault="007523B0" w:rsidP="007523B0"/>
          <w:p w14:paraId="27465110" w14:textId="77777777" w:rsidR="007523B0" w:rsidRDefault="007523B0" w:rsidP="007523B0"/>
        </w:tc>
      </w:tr>
      <w:tr w:rsidR="007523B0" w14:paraId="7EAD2AFE" w14:textId="77777777" w:rsidTr="007523B0">
        <w:tc>
          <w:tcPr>
            <w:tcW w:w="10350" w:type="dxa"/>
          </w:tcPr>
          <w:p w14:paraId="5CB6F1C5" w14:textId="77777777" w:rsidR="007523B0" w:rsidRDefault="007523B0" w:rsidP="007523B0"/>
          <w:p w14:paraId="7165ECED" w14:textId="77777777" w:rsidR="007523B0" w:rsidRDefault="007523B0" w:rsidP="007523B0"/>
          <w:p w14:paraId="6E3F428C" w14:textId="77777777" w:rsidR="007523B0" w:rsidRDefault="007523B0" w:rsidP="007523B0"/>
          <w:p w14:paraId="0BE8D7D8" w14:textId="77777777" w:rsidR="007523B0" w:rsidRDefault="007523B0" w:rsidP="007523B0"/>
        </w:tc>
      </w:tr>
      <w:tr w:rsidR="007523B0" w14:paraId="74C97D79" w14:textId="77777777" w:rsidTr="007523B0">
        <w:tc>
          <w:tcPr>
            <w:tcW w:w="10350" w:type="dxa"/>
          </w:tcPr>
          <w:p w14:paraId="545754F3" w14:textId="77777777" w:rsidR="007523B0" w:rsidRDefault="007523B0" w:rsidP="007523B0"/>
          <w:p w14:paraId="3562BFBA" w14:textId="77777777" w:rsidR="007523B0" w:rsidRDefault="007523B0" w:rsidP="007523B0"/>
          <w:p w14:paraId="2862070E" w14:textId="77777777" w:rsidR="007523B0" w:rsidRDefault="007523B0" w:rsidP="007523B0"/>
          <w:p w14:paraId="53B57EAC" w14:textId="77777777" w:rsidR="007523B0" w:rsidRDefault="007523B0" w:rsidP="007523B0"/>
        </w:tc>
      </w:tr>
      <w:tr w:rsidR="007523B0" w14:paraId="57602007" w14:textId="77777777" w:rsidTr="007523B0">
        <w:tc>
          <w:tcPr>
            <w:tcW w:w="10350" w:type="dxa"/>
          </w:tcPr>
          <w:p w14:paraId="70DF87DC" w14:textId="77777777" w:rsidR="007523B0" w:rsidRDefault="007523B0" w:rsidP="007523B0"/>
          <w:p w14:paraId="4A6BFB55" w14:textId="77777777" w:rsidR="007523B0" w:rsidRDefault="007523B0" w:rsidP="007523B0"/>
          <w:p w14:paraId="2B95C1D3" w14:textId="77777777" w:rsidR="007523B0" w:rsidRDefault="007523B0" w:rsidP="007523B0"/>
          <w:p w14:paraId="2B397C3E" w14:textId="77777777" w:rsidR="007523B0" w:rsidRDefault="007523B0" w:rsidP="007523B0"/>
        </w:tc>
      </w:tr>
      <w:tr w:rsidR="007523B0" w14:paraId="3A13CD3E" w14:textId="77777777" w:rsidTr="007523B0">
        <w:tc>
          <w:tcPr>
            <w:tcW w:w="10350" w:type="dxa"/>
          </w:tcPr>
          <w:p w14:paraId="1DB98DA7" w14:textId="77777777" w:rsidR="007523B0" w:rsidRDefault="007523B0" w:rsidP="007523B0"/>
          <w:p w14:paraId="727C02BA" w14:textId="77777777" w:rsidR="007523B0" w:rsidRDefault="007523B0" w:rsidP="007523B0"/>
          <w:p w14:paraId="1A818937" w14:textId="77777777" w:rsidR="007523B0" w:rsidRDefault="007523B0" w:rsidP="007523B0"/>
          <w:p w14:paraId="7679CF54" w14:textId="77777777" w:rsidR="007523B0" w:rsidRDefault="007523B0" w:rsidP="007523B0"/>
        </w:tc>
      </w:tr>
      <w:tr w:rsidR="007523B0" w14:paraId="54E8CBB0" w14:textId="77777777" w:rsidTr="007523B0">
        <w:tc>
          <w:tcPr>
            <w:tcW w:w="10350" w:type="dxa"/>
          </w:tcPr>
          <w:p w14:paraId="24B58397" w14:textId="77777777" w:rsidR="007523B0" w:rsidRDefault="007523B0" w:rsidP="007523B0"/>
          <w:p w14:paraId="6285F6F1" w14:textId="77777777" w:rsidR="007523B0" w:rsidRDefault="007523B0" w:rsidP="007523B0"/>
          <w:p w14:paraId="485F7981" w14:textId="77777777" w:rsidR="007523B0" w:rsidRDefault="007523B0" w:rsidP="007523B0">
            <w:pPr>
              <w:tabs>
                <w:tab w:val="left" w:pos="9134"/>
              </w:tabs>
            </w:pPr>
          </w:p>
          <w:p w14:paraId="11C530AB" w14:textId="77777777" w:rsidR="007523B0" w:rsidRDefault="007523B0" w:rsidP="007523B0"/>
        </w:tc>
      </w:tr>
    </w:tbl>
    <w:p w14:paraId="01DB084A" w14:textId="77777777" w:rsidR="007523B0" w:rsidRDefault="007523B0" w:rsidP="007523B0"/>
    <w:p w14:paraId="4AD9C132" w14:textId="77777777" w:rsidR="007523B0" w:rsidRPr="00C500DA" w:rsidRDefault="007523B0" w:rsidP="007523B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500DA">
        <w:rPr>
          <w:sz w:val="28"/>
          <w:szCs w:val="28"/>
        </w:rPr>
        <w:t xml:space="preserve">Open Comic Life </w:t>
      </w:r>
    </w:p>
    <w:p w14:paraId="1ED56B7E" w14:textId="77777777" w:rsidR="007523B0" w:rsidRPr="00C500DA" w:rsidRDefault="007523B0" w:rsidP="007523B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500DA">
        <w:rPr>
          <w:sz w:val="28"/>
          <w:szCs w:val="28"/>
        </w:rPr>
        <w:t xml:space="preserve">From the Template Chooser select BLANK WITH STYLES on the left </w:t>
      </w:r>
    </w:p>
    <w:p w14:paraId="7C898076" w14:textId="77777777" w:rsidR="007523B0" w:rsidRPr="00C500DA" w:rsidRDefault="007523B0" w:rsidP="007523B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500DA">
        <w:rPr>
          <w:sz w:val="28"/>
          <w:szCs w:val="28"/>
        </w:rPr>
        <w:t>Drag a template from the right side with at LEAST 6 boxes</w:t>
      </w:r>
    </w:p>
    <w:p w14:paraId="421217D8" w14:textId="77777777" w:rsidR="007523B0" w:rsidRPr="00C500DA" w:rsidRDefault="007523B0" w:rsidP="007523B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500DA">
        <w:rPr>
          <w:sz w:val="28"/>
          <w:szCs w:val="28"/>
        </w:rPr>
        <w:t>Click on the background &amp; change the style using the STYLE button</w:t>
      </w:r>
    </w:p>
    <w:p w14:paraId="4B297F60" w14:textId="77777777" w:rsidR="007523B0" w:rsidRPr="00C500DA" w:rsidRDefault="007523B0" w:rsidP="007523B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500DA">
        <w:rPr>
          <w:sz w:val="28"/>
          <w:szCs w:val="28"/>
        </w:rPr>
        <w:t>Fill each box with a picture that relates to your story</w:t>
      </w:r>
    </w:p>
    <w:p w14:paraId="120871C6" w14:textId="77777777" w:rsidR="007523B0" w:rsidRPr="00C500DA" w:rsidRDefault="007523B0" w:rsidP="007523B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500DA">
        <w:rPr>
          <w:sz w:val="28"/>
          <w:szCs w:val="28"/>
        </w:rPr>
        <w:t xml:space="preserve">Use the </w:t>
      </w:r>
      <w:proofErr w:type="spellStart"/>
      <w:r w:rsidRPr="00C500DA">
        <w:rPr>
          <w:sz w:val="28"/>
          <w:szCs w:val="28"/>
        </w:rPr>
        <w:t>abcde</w:t>
      </w:r>
      <w:proofErr w:type="spellEnd"/>
      <w:r w:rsidRPr="00C500DA">
        <w:rPr>
          <w:sz w:val="28"/>
          <w:szCs w:val="28"/>
        </w:rPr>
        <w:t xml:space="preserve">… caption box at the bottom to write your complete sentences in EACH box. One in each box. </w:t>
      </w:r>
      <w:r w:rsidR="00C500DA">
        <w:rPr>
          <w:sz w:val="28"/>
          <w:szCs w:val="28"/>
        </w:rPr>
        <w:t xml:space="preserve">(Click &amp; drag it to where you want it. </w:t>
      </w:r>
    </w:p>
    <w:p w14:paraId="690181FC" w14:textId="77777777" w:rsidR="00804A54" w:rsidRPr="00C500DA" w:rsidRDefault="00804A54" w:rsidP="007523B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500DA">
        <w:rPr>
          <w:sz w:val="28"/>
          <w:szCs w:val="28"/>
        </w:rPr>
        <w:t>Click on each caption box &amp; change the style with the STYLE button</w:t>
      </w:r>
    </w:p>
    <w:p w14:paraId="79E47E34" w14:textId="77777777" w:rsidR="00804A54" w:rsidRPr="00C500DA" w:rsidRDefault="00804A54" w:rsidP="007523B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500DA">
        <w:rPr>
          <w:sz w:val="28"/>
          <w:szCs w:val="28"/>
        </w:rPr>
        <w:t>Use the LETTERING tool at the bottom to add a title to your page</w:t>
      </w:r>
    </w:p>
    <w:p w14:paraId="4DCA930A" w14:textId="77777777" w:rsidR="00804A54" w:rsidRPr="00C500DA" w:rsidRDefault="00804A54" w:rsidP="007523B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500DA">
        <w:rPr>
          <w:sz w:val="28"/>
          <w:szCs w:val="28"/>
        </w:rPr>
        <w:t>Add at least 3 think bubbles to your page</w:t>
      </w:r>
    </w:p>
    <w:p w14:paraId="6F77D41A" w14:textId="77777777" w:rsidR="00804A54" w:rsidRPr="00C500DA" w:rsidRDefault="00804A54" w:rsidP="007523B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500DA">
        <w:rPr>
          <w:sz w:val="28"/>
          <w:szCs w:val="28"/>
        </w:rPr>
        <w:t xml:space="preserve"> Change the style of your think bubbles using your STYLE button</w:t>
      </w:r>
    </w:p>
    <w:p w14:paraId="6310D1BE" w14:textId="77777777" w:rsidR="00804A54" w:rsidRPr="00C500DA" w:rsidRDefault="00C510D8" w:rsidP="007523B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500DA">
        <w:rPr>
          <w:sz w:val="28"/>
          <w:szCs w:val="28"/>
        </w:rPr>
        <w:t>Make something BIGGER</w:t>
      </w:r>
      <w:r w:rsidR="00C500DA" w:rsidRPr="00C500DA">
        <w:rPr>
          <w:sz w:val="28"/>
          <w:szCs w:val="28"/>
        </w:rPr>
        <w:t xml:space="preserve">. Click on something &amp; click the BIGGER button a few times. </w:t>
      </w:r>
    </w:p>
    <w:p w14:paraId="174B603C" w14:textId="77777777" w:rsidR="00C500DA" w:rsidRPr="00C500DA" w:rsidRDefault="00C500DA" w:rsidP="007523B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500DA">
        <w:rPr>
          <w:sz w:val="28"/>
          <w:szCs w:val="28"/>
        </w:rPr>
        <w:t>SAVE &amp; Upload to Canvas</w:t>
      </w:r>
    </w:p>
    <w:sectPr w:rsidR="00C500DA" w:rsidRPr="00C500DA" w:rsidSect="00203C01">
      <w:pgSz w:w="12240" w:h="15840"/>
      <w:pgMar w:top="594" w:right="1260" w:bottom="3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yuthaya">
    <w:panose1 w:val="00000400000000000000"/>
    <w:charset w:val="DE"/>
    <w:family w:val="auto"/>
    <w:pitch w:val="variable"/>
    <w:sig w:usb0="A10002FF" w:usb1="5000204A" w:usb2="00000020" w:usb3="00000000" w:csb0="000101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E0BBE"/>
    <w:multiLevelType w:val="hybridMultilevel"/>
    <w:tmpl w:val="81CAA1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B42B5F"/>
    <w:multiLevelType w:val="hybridMultilevel"/>
    <w:tmpl w:val="68FC19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3B0"/>
    <w:rsid w:val="00203C01"/>
    <w:rsid w:val="007523B0"/>
    <w:rsid w:val="00804A54"/>
    <w:rsid w:val="00AC00B4"/>
    <w:rsid w:val="00C500DA"/>
    <w:rsid w:val="00C510D8"/>
    <w:rsid w:val="00C96172"/>
    <w:rsid w:val="00D1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26502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3B0"/>
    <w:pPr>
      <w:ind w:left="720"/>
      <w:contextualSpacing/>
    </w:pPr>
  </w:style>
  <w:style w:type="table" w:styleId="TableGrid">
    <w:name w:val="Table Grid"/>
    <w:basedOn w:val="TableNormal"/>
    <w:uiPriority w:val="39"/>
    <w:rsid w:val="007523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147</Words>
  <Characters>838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2017-09-18T14:38:00Z</dcterms:created>
  <dcterms:modified xsi:type="dcterms:W3CDTF">2017-09-18T15:37:00Z</dcterms:modified>
</cp:coreProperties>
</file>