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DB792" w14:textId="77777777" w:rsidR="003B6F89" w:rsidRPr="00ED44F3" w:rsidRDefault="003B6F89" w:rsidP="003B6F89">
      <w:pPr>
        <w:jc w:val="center"/>
        <w:rPr>
          <w:rFonts w:ascii="Perpetua Titling MT" w:hAnsi="Perpetua Titling MT"/>
          <w:sz w:val="36"/>
        </w:rPr>
      </w:pPr>
      <w:r w:rsidRPr="00ED44F3">
        <w:rPr>
          <w:rFonts w:ascii="Perpetua Titling MT" w:hAnsi="Perpetua Titling MT"/>
          <w:sz w:val="36"/>
        </w:rPr>
        <w:t>Making a Table in Word</w:t>
      </w:r>
    </w:p>
    <w:p w14:paraId="66C8429D" w14:textId="77777777" w:rsidR="003B6F89" w:rsidRPr="00ED44F3" w:rsidRDefault="003B6F89" w:rsidP="003B6F89">
      <w:pPr>
        <w:jc w:val="center"/>
      </w:pPr>
    </w:p>
    <w:p w14:paraId="2BB0746D" w14:textId="77777777" w:rsidR="003B6F89" w:rsidRPr="00ED44F3" w:rsidRDefault="003B6F89" w:rsidP="003B6F89">
      <w:pPr>
        <w:numPr>
          <w:ilvl w:val="0"/>
          <w:numId w:val="1"/>
        </w:numPr>
      </w:pPr>
      <w:r w:rsidRPr="00ED44F3">
        <w:t>Open a blank word document</w:t>
      </w:r>
    </w:p>
    <w:p w14:paraId="2B6F48F3" w14:textId="77777777" w:rsidR="003B6F89" w:rsidRPr="00ED44F3" w:rsidRDefault="003B6F89" w:rsidP="003B6F89">
      <w:pPr>
        <w:numPr>
          <w:ilvl w:val="0"/>
          <w:numId w:val="1"/>
        </w:numPr>
      </w:pPr>
      <w:r w:rsidRPr="00ED44F3">
        <w:t>Recreate the table below</w:t>
      </w:r>
    </w:p>
    <w:p w14:paraId="674E5376" w14:textId="77777777" w:rsidR="003B6F89" w:rsidRPr="00ED44F3" w:rsidRDefault="003B6F89" w:rsidP="003B6F89">
      <w:pPr>
        <w:numPr>
          <w:ilvl w:val="0"/>
          <w:numId w:val="1"/>
        </w:numPr>
      </w:pPr>
      <w:r>
        <w:t>Type your NAME at the top of your paper</w:t>
      </w:r>
    </w:p>
    <w:p w14:paraId="42E4D71E" w14:textId="77777777" w:rsidR="003B6F89" w:rsidRPr="00ED44F3" w:rsidRDefault="003B6F89" w:rsidP="003B6F89">
      <w:pPr>
        <w:numPr>
          <w:ilvl w:val="0"/>
          <w:numId w:val="1"/>
        </w:numPr>
      </w:pPr>
      <w:r>
        <w:t>Go to TABLE-INSERT-TABLE</w:t>
      </w:r>
    </w:p>
    <w:p w14:paraId="601D8066" w14:textId="77777777" w:rsidR="003B6F89" w:rsidRPr="00ED44F3" w:rsidRDefault="003B6F89" w:rsidP="003B6F89">
      <w:pPr>
        <w:numPr>
          <w:ilvl w:val="0"/>
          <w:numId w:val="1"/>
        </w:numPr>
      </w:pPr>
      <w:r w:rsidRPr="00ED44F3">
        <w:t>You need 4 columns</w:t>
      </w:r>
    </w:p>
    <w:p w14:paraId="66D3B579" w14:textId="3299D84D" w:rsidR="003B6F89" w:rsidRPr="00ED44F3" w:rsidRDefault="002013E3" w:rsidP="003B6F89">
      <w:pPr>
        <w:numPr>
          <w:ilvl w:val="0"/>
          <w:numId w:val="1"/>
        </w:numPr>
      </w:pPr>
      <w:r>
        <w:t xml:space="preserve">You need 14 </w:t>
      </w:r>
      <w:r w:rsidR="003B6F89" w:rsidRPr="00ED44F3">
        <w:t>rows</w:t>
      </w:r>
    </w:p>
    <w:p w14:paraId="62E5DCCA" w14:textId="77777777" w:rsidR="003B6F89" w:rsidRPr="00ED44F3" w:rsidRDefault="003B6F89" w:rsidP="003B6F89">
      <w:pPr>
        <w:numPr>
          <w:ilvl w:val="0"/>
          <w:numId w:val="1"/>
        </w:numPr>
      </w:pPr>
      <w:r w:rsidRPr="00ED44F3">
        <w:t>Click OK</w:t>
      </w:r>
    </w:p>
    <w:p w14:paraId="27541890" w14:textId="77777777" w:rsidR="003B6F89" w:rsidRPr="00ED44F3" w:rsidRDefault="003B6F89" w:rsidP="003B6F89">
      <w:pPr>
        <w:numPr>
          <w:ilvl w:val="0"/>
          <w:numId w:val="1"/>
        </w:numPr>
      </w:pPr>
      <w:r w:rsidRPr="00ED44F3">
        <w:t>Type in the information from the table below</w:t>
      </w:r>
    </w:p>
    <w:p w14:paraId="603F045B" w14:textId="77777777" w:rsidR="003B6F89" w:rsidRPr="00ED44F3" w:rsidRDefault="003B6F89" w:rsidP="003B6F89">
      <w:pPr>
        <w:numPr>
          <w:ilvl w:val="0"/>
          <w:numId w:val="1"/>
        </w:numPr>
      </w:pPr>
      <w:r w:rsidRPr="00ED44F3">
        <w:t>Press the TAB key to move from left to right</w:t>
      </w:r>
    </w:p>
    <w:p w14:paraId="6C97122A" w14:textId="77777777" w:rsidR="003B6F89" w:rsidRPr="00ED44F3" w:rsidRDefault="003B6F89" w:rsidP="003B6F89">
      <w:pPr>
        <w:numPr>
          <w:ilvl w:val="0"/>
          <w:numId w:val="1"/>
        </w:numPr>
        <w:tabs>
          <w:tab w:val="left" w:pos="720"/>
          <w:tab w:val="left" w:pos="1350"/>
        </w:tabs>
      </w:pPr>
      <w:r w:rsidRPr="00ED44F3">
        <w:t xml:space="preserve">Make your </w:t>
      </w:r>
      <w:r w:rsidR="004F0C23">
        <w:t>NAME</w:t>
      </w:r>
      <w:r w:rsidRPr="00ED44F3">
        <w:t xml:space="preserve"> and the first row of your table bold and 14 pt font</w:t>
      </w:r>
    </w:p>
    <w:p w14:paraId="7AA0BFCD" w14:textId="0A6746DB" w:rsidR="003B6F89" w:rsidRPr="00ED44F3" w:rsidRDefault="003B6F89" w:rsidP="003B6F89">
      <w:pPr>
        <w:numPr>
          <w:ilvl w:val="0"/>
          <w:numId w:val="1"/>
        </w:numPr>
      </w:pPr>
      <w:r w:rsidRPr="00ED44F3">
        <w:t xml:space="preserve">Make the text in your date column blue by highlighting it </w:t>
      </w:r>
      <w:r w:rsidR="003422B5">
        <w:t xml:space="preserve">and selecting the Font Color </w:t>
      </w:r>
      <w:bookmarkStart w:id="0" w:name="_GoBack"/>
      <w:bookmarkEnd w:id="0"/>
      <w:r w:rsidR="00BF29DA">
        <w:t>button</w:t>
      </w:r>
    </w:p>
    <w:p w14:paraId="03EB2711" w14:textId="77777777" w:rsidR="003B6F89" w:rsidRPr="00ED44F3" w:rsidRDefault="003B6F89" w:rsidP="003B6F89">
      <w:pPr>
        <w:numPr>
          <w:ilvl w:val="0"/>
          <w:numId w:val="1"/>
        </w:numPr>
      </w:pPr>
      <w:r w:rsidRPr="00ED44F3">
        <w:t>Change the text in your opponent/event column green</w:t>
      </w:r>
    </w:p>
    <w:p w14:paraId="6F4679EF" w14:textId="77777777" w:rsidR="003B6F89" w:rsidRPr="00ED44F3" w:rsidRDefault="003B6F89" w:rsidP="003B6F89">
      <w:pPr>
        <w:numPr>
          <w:ilvl w:val="0"/>
          <w:numId w:val="1"/>
        </w:numPr>
      </w:pPr>
      <w:r w:rsidRPr="00ED44F3">
        <w:t xml:space="preserve">Change all </w:t>
      </w:r>
      <w:r w:rsidR="004F0C23">
        <w:t>Columbus, Ohio</w:t>
      </w:r>
      <w:r w:rsidRPr="00ED44F3">
        <w:t xml:space="preserve"> locations to red</w:t>
      </w:r>
    </w:p>
    <w:p w14:paraId="7DC0BFF4" w14:textId="77777777" w:rsidR="003B6F89" w:rsidRPr="00ED44F3" w:rsidRDefault="003B6F89" w:rsidP="003B6F89">
      <w:pPr>
        <w:numPr>
          <w:ilvl w:val="0"/>
          <w:numId w:val="1"/>
        </w:numPr>
      </w:pPr>
      <w:r w:rsidRPr="00ED44F3">
        <w:t xml:space="preserve">Add a column to the right for wins/loses by selecting </w:t>
      </w:r>
      <w:r>
        <w:t>TABLE-INSERT-COLUMN TO THE RIGHT</w:t>
      </w:r>
    </w:p>
    <w:p w14:paraId="6690F6D7" w14:textId="77777777" w:rsidR="003B6F89" w:rsidRPr="00ED44F3" w:rsidRDefault="003B6F89" w:rsidP="003B6F89">
      <w:pPr>
        <w:numPr>
          <w:ilvl w:val="0"/>
          <w:numId w:val="1"/>
        </w:numPr>
      </w:pPr>
      <w:r w:rsidRPr="00ED44F3">
        <w:t xml:space="preserve">Find an </w:t>
      </w:r>
      <w:r w:rsidR="004F0C23">
        <w:t>OSU</w:t>
      </w:r>
      <w:r w:rsidRPr="00ED44F3">
        <w:t xml:space="preserve"> (</w:t>
      </w:r>
      <w:r w:rsidR="004F0C23">
        <w:t>Ohio State</w:t>
      </w:r>
      <w:r w:rsidRPr="00ED44F3">
        <w:t>) logo on the internet and paste it below your table</w:t>
      </w:r>
    </w:p>
    <w:p w14:paraId="625A720A" w14:textId="77777777" w:rsidR="004F0C23" w:rsidRDefault="004F0C23"/>
    <w:p w14:paraId="42D5E4F7" w14:textId="77777777" w:rsidR="00BF29DA" w:rsidRDefault="00BF29DA"/>
    <w:tbl>
      <w:tblPr>
        <w:tblW w:w="9270" w:type="dxa"/>
        <w:tblInd w:w="5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3760"/>
        <w:gridCol w:w="2120"/>
        <w:gridCol w:w="2028"/>
      </w:tblGrid>
      <w:tr w:rsidR="002013E3" w14:paraId="310B13B3" w14:textId="77777777" w:rsidTr="002013E3">
        <w:tc>
          <w:tcPr>
            <w:tcW w:w="1362" w:type="dxa"/>
            <w:shd w:val="clear" w:color="auto" w:fill="878787"/>
            <w:tcMar>
              <w:top w:w="40" w:type="nil"/>
              <w:left w:w="80" w:type="nil"/>
              <w:bottom w:w="80" w:type="nil"/>
              <w:right w:w="40" w:type="nil"/>
            </w:tcMar>
            <w:vAlign w:val="center"/>
          </w:tcPr>
          <w:p w14:paraId="5325F866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3760" w:type="dxa"/>
            <w:shd w:val="clear" w:color="auto" w:fill="878787"/>
            <w:tcMar>
              <w:top w:w="40" w:type="nil"/>
              <w:left w:w="80" w:type="nil"/>
              <w:bottom w:w="80" w:type="nil"/>
              <w:right w:w="40" w:type="nil"/>
            </w:tcMar>
            <w:vAlign w:val="center"/>
          </w:tcPr>
          <w:p w14:paraId="72B7562A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  <w:t>Opponent / Event</w:t>
            </w:r>
          </w:p>
        </w:tc>
        <w:tc>
          <w:tcPr>
            <w:tcW w:w="2120" w:type="dxa"/>
            <w:shd w:val="clear" w:color="auto" w:fill="878787"/>
            <w:tcMar>
              <w:top w:w="40" w:type="nil"/>
              <w:left w:w="80" w:type="nil"/>
              <w:bottom w:w="80" w:type="nil"/>
              <w:right w:w="40" w:type="nil"/>
            </w:tcMar>
            <w:vAlign w:val="center"/>
          </w:tcPr>
          <w:p w14:paraId="7E7185C9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  <w:t>Location</w:t>
            </w:r>
          </w:p>
        </w:tc>
        <w:tc>
          <w:tcPr>
            <w:tcW w:w="2028" w:type="dxa"/>
            <w:shd w:val="clear" w:color="auto" w:fill="878787"/>
            <w:tcMar>
              <w:top w:w="40" w:type="nil"/>
              <w:left w:w="80" w:type="nil"/>
              <w:bottom w:w="80" w:type="nil"/>
              <w:right w:w="40" w:type="nil"/>
            </w:tcMar>
            <w:vAlign w:val="center"/>
          </w:tcPr>
          <w:p w14:paraId="64266C06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2"/>
                <w:szCs w:val="22"/>
              </w:rPr>
              <w:t>Time / Result</w:t>
            </w:r>
          </w:p>
        </w:tc>
      </w:tr>
      <w:tr w:rsidR="002013E3" w14:paraId="2BB70823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FEAF55" w14:textId="1F989710" w:rsidR="002013E3" w:rsidRDefault="00D910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08/30</w:t>
            </w:r>
          </w:p>
        </w:tc>
        <w:tc>
          <w:tcPr>
            <w:tcW w:w="376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991722" w14:textId="6077036C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vs. Navy </w:t>
            </w:r>
          </w:p>
        </w:tc>
        <w:tc>
          <w:tcPr>
            <w:tcW w:w="212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6197516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Baltimore, Md.</w:t>
            </w:r>
          </w:p>
        </w:tc>
        <w:tc>
          <w:tcPr>
            <w:tcW w:w="2028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9ADCDA5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12:00 p.m. ET</w:t>
            </w:r>
          </w:p>
        </w:tc>
      </w:tr>
      <w:tr w:rsidR="002013E3" w14:paraId="1C29D27D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F73E33" w14:textId="7FFD2915" w:rsidR="002013E3" w:rsidRDefault="00D910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09/06</w:t>
            </w:r>
          </w:p>
        </w:tc>
        <w:tc>
          <w:tcPr>
            <w:tcW w:w="376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B1A1095" w14:textId="50CB25C4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vs. Virginia Tech </w:t>
            </w:r>
          </w:p>
        </w:tc>
        <w:tc>
          <w:tcPr>
            <w:tcW w:w="212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1FAE6BE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Columbus, Ohio</w:t>
            </w:r>
          </w:p>
        </w:tc>
        <w:tc>
          <w:tcPr>
            <w:tcW w:w="2028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72CCDC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8:00 p.m. ET</w:t>
            </w:r>
          </w:p>
        </w:tc>
      </w:tr>
      <w:tr w:rsidR="002013E3" w14:paraId="66EB2496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7CD297" w14:textId="50759AE8" w:rsidR="002013E3" w:rsidRDefault="00D910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09/13</w:t>
            </w:r>
          </w:p>
        </w:tc>
        <w:tc>
          <w:tcPr>
            <w:tcW w:w="376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EA7A1C7" w14:textId="1C74C0BF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vs. Kent State </w:t>
            </w:r>
          </w:p>
        </w:tc>
        <w:tc>
          <w:tcPr>
            <w:tcW w:w="212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F62E9B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Columbus, Ohio</w:t>
            </w:r>
          </w:p>
        </w:tc>
        <w:tc>
          <w:tcPr>
            <w:tcW w:w="2028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66A594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12:00 p.m. ET</w:t>
            </w:r>
          </w:p>
        </w:tc>
      </w:tr>
      <w:tr w:rsidR="002013E3" w14:paraId="178FE932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5E77837" w14:textId="42F6EADA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09/27</w:t>
            </w:r>
          </w:p>
        </w:tc>
        <w:tc>
          <w:tcPr>
            <w:tcW w:w="376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FBBB21" w14:textId="4613327B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vs. Cincinnati </w:t>
            </w:r>
          </w:p>
        </w:tc>
        <w:tc>
          <w:tcPr>
            <w:tcW w:w="212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46E970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Columbus, Ohio</w:t>
            </w:r>
          </w:p>
        </w:tc>
        <w:tc>
          <w:tcPr>
            <w:tcW w:w="2028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761852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6:00 p.m. ET</w:t>
            </w:r>
          </w:p>
        </w:tc>
      </w:tr>
      <w:tr w:rsidR="002013E3" w14:paraId="1E721968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F1E0C2" w14:textId="483C53E0" w:rsidR="002013E3" w:rsidRDefault="00D910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10/04</w:t>
            </w:r>
          </w:p>
        </w:tc>
        <w:tc>
          <w:tcPr>
            <w:tcW w:w="376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84831CB" w14:textId="733C777B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at Maryland </w:t>
            </w:r>
          </w:p>
        </w:tc>
        <w:tc>
          <w:tcPr>
            <w:tcW w:w="212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AAFEE1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College Park, Md.</w:t>
            </w:r>
          </w:p>
        </w:tc>
        <w:tc>
          <w:tcPr>
            <w:tcW w:w="2028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00D82D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TBA</w:t>
            </w:r>
          </w:p>
        </w:tc>
      </w:tr>
      <w:tr w:rsidR="002013E3" w14:paraId="5C0A0295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C4C59D3" w14:textId="7A958290" w:rsidR="002013E3" w:rsidRDefault="00D910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10/18</w:t>
            </w:r>
          </w:p>
        </w:tc>
        <w:tc>
          <w:tcPr>
            <w:tcW w:w="376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1EB716" w14:textId="500C10F4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vs. Rutgers </w:t>
            </w:r>
          </w:p>
        </w:tc>
        <w:tc>
          <w:tcPr>
            <w:tcW w:w="212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62B31C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Columbus, Ohio</w:t>
            </w:r>
          </w:p>
        </w:tc>
        <w:tc>
          <w:tcPr>
            <w:tcW w:w="2028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E7E3D7F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3:30 p.m. ET</w:t>
            </w:r>
          </w:p>
        </w:tc>
      </w:tr>
      <w:tr w:rsidR="002013E3" w14:paraId="392628B0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87295C" w14:textId="35F3DAF5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10/25</w:t>
            </w:r>
          </w:p>
        </w:tc>
        <w:tc>
          <w:tcPr>
            <w:tcW w:w="376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4A9287" w14:textId="0920FADC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at Penn State </w:t>
            </w:r>
          </w:p>
        </w:tc>
        <w:tc>
          <w:tcPr>
            <w:tcW w:w="212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7E4124B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State College, Pa.</w:t>
            </w:r>
          </w:p>
        </w:tc>
        <w:tc>
          <w:tcPr>
            <w:tcW w:w="2028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9EAB80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8:00 p.m. ET</w:t>
            </w:r>
          </w:p>
        </w:tc>
      </w:tr>
      <w:tr w:rsidR="002013E3" w14:paraId="35E4F8F0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7F3C3F4" w14:textId="3D8DC1AE" w:rsidR="002013E3" w:rsidRDefault="00D910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11/01</w:t>
            </w:r>
          </w:p>
        </w:tc>
        <w:tc>
          <w:tcPr>
            <w:tcW w:w="376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B11D37" w14:textId="51448138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vs. Illinois </w:t>
            </w:r>
          </w:p>
        </w:tc>
        <w:tc>
          <w:tcPr>
            <w:tcW w:w="212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EBA9BF2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Columbus, Ohio</w:t>
            </w:r>
          </w:p>
        </w:tc>
        <w:tc>
          <w:tcPr>
            <w:tcW w:w="2028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FD925E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8:00 p.m. ET</w:t>
            </w:r>
          </w:p>
        </w:tc>
      </w:tr>
      <w:tr w:rsidR="002013E3" w14:paraId="1B4B878B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2EF265" w14:textId="05DF4321" w:rsidR="002013E3" w:rsidRDefault="00D910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11/08</w:t>
            </w:r>
          </w:p>
        </w:tc>
        <w:tc>
          <w:tcPr>
            <w:tcW w:w="376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15D30D" w14:textId="39C158EF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at Michigan State </w:t>
            </w:r>
          </w:p>
        </w:tc>
        <w:tc>
          <w:tcPr>
            <w:tcW w:w="212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4E62B5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East Lansing, Mich.</w:t>
            </w:r>
          </w:p>
        </w:tc>
        <w:tc>
          <w:tcPr>
            <w:tcW w:w="2028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A2D6A15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8:00 p.m. ET</w:t>
            </w:r>
          </w:p>
        </w:tc>
      </w:tr>
      <w:tr w:rsidR="002013E3" w14:paraId="6DE3A35D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9B8E2D" w14:textId="251165ED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11/15</w:t>
            </w:r>
          </w:p>
        </w:tc>
        <w:tc>
          <w:tcPr>
            <w:tcW w:w="376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AA3468" w14:textId="34866F16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at Minnesota </w:t>
            </w:r>
          </w:p>
        </w:tc>
        <w:tc>
          <w:tcPr>
            <w:tcW w:w="212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A94E5F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Minneapolis, Minn.</w:t>
            </w:r>
          </w:p>
        </w:tc>
        <w:tc>
          <w:tcPr>
            <w:tcW w:w="2028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730957D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TBA</w:t>
            </w:r>
          </w:p>
        </w:tc>
      </w:tr>
      <w:tr w:rsidR="002013E3" w14:paraId="3471723D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FF2783" w14:textId="44B0B880" w:rsidR="002013E3" w:rsidRDefault="00D910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11/22</w:t>
            </w:r>
          </w:p>
        </w:tc>
        <w:tc>
          <w:tcPr>
            <w:tcW w:w="376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79BA8D3" w14:textId="51AFDBBA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vs. Indiana </w:t>
            </w:r>
          </w:p>
        </w:tc>
        <w:tc>
          <w:tcPr>
            <w:tcW w:w="212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A8977E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Columbus, Ohio</w:t>
            </w:r>
          </w:p>
        </w:tc>
        <w:tc>
          <w:tcPr>
            <w:tcW w:w="2028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C8ABBE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TBA</w:t>
            </w:r>
          </w:p>
        </w:tc>
      </w:tr>
      <w:tr w:rsidR="002013E3" w14:paraId="01C2CCEC" w14:textId="77777777" w:rsidTr="002013E3">
        <w:tblPrEx>
          <w:tblBorders>
            <w:top w:val="none" w:sz="0" w:space="0" w:color="auto"/>
          </w:tblBorders>
        </w:tblPrEx>
        <w:tc>
          <w:tcPr>
            <w:tcW w:w="1362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385C4F" w14:textId="7A539292" w:rsidR="002013E3" w:rsidRDefault="00D910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11/29</w:t>
            </w:r>
          </w:p>
        </w:tc>
        <w:tc>
          <w:tcPr>
            <w:tcW w:w="376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3A2DD9" w14:textId="69551064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vs. Michigan </w:t>
            </w:r>
          </w:p>
        </w:tc>
        <w:tc>
          <w:tcPr>
            <w:tcW w:w="2120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FDAE15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Columbus, Ohio</w:t>
            </w:r>
          </w:p>
        </w:tc>
        <w:tc>
          <w:tcPr>
            <w:tcW w:w="2028" w:type="dxa"/>
            <w:shd w:val="clear" w:color="auto" w:fill="C7C7C7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0C23B6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TBA</w:t>
            </w:r>
          </w:p>
        </w:tc>
      </w:tr>
      <w:tr w:rsidR="002013E3" w14:paraId="3D08E44A" w14:textId="77777777" w:rsidTr="002013E3">
        <w:tc>
          <w:tcPr>
            <w:tcW w:w="1362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93C1802" w14:textId="7A390967" w:rsidR="002013E3" w:rsidRDefault="00D910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12/06</w:t>
            </w:r>
          </w:p>
        </w:tc>
        <w:tc>
          <w:tcPr>
            <w:tcW w:w="376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71C6E5" w14:textId="5C1C22FD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Big Ten Championship Game </w:t>
            </w:r>
          </w:p>
        </w:tc>
        <w:tc>
          <w:tcPr>
            <w:tcW w:w="2120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E7F239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Indianapolis, Ind.</w:t>
            </w:r>
          </w:p>
        </w:tc>
        <w:tc>
          <w:tcPr>
            <w:tcW w:w="2028" w:type="dxa"/>
            <w:shd w:val="clear" w:color="auto" w:fill="EDEDED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441C92" w14:textId="77777777" w:rsidR="002013E3" w:rsidRDefault="002013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TBA</w:t>
            </w:r>
          </w:p>
        </w:tc>
      </w:tr>
    </w:tbl>
    <w:p w14:paraId="7F535BE0" w14:textId="18AE5D94" w:rsidR="00BF29DA" w:rsidRDefault="002013E3" w:rsidP="002013E3">
      <w:pPr>
        <w:ind w:left="-540"/>
        <w:jc w:val="center"/>
      </w:pPr>
      <w:r>
        <w:rPr>
          <w:noProof/>
        </w:rPr>
        <w:drawing>
          <wp:inline distT="0" distB="0" distL="0" distR="0" wp14:anchorId="08DA0DCA" wp14:editId="53A4F9FB">
            <wp:extent cx="1714500" cy="1490870"/>
            <wp:effectExtent l="0" t="0" r="0" b="0"/>
            <wp:docPr id="17" name="Picture 17" descr="Mac HD:Users:rsimanski:Desktop:osu-logo-top-l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c HD:Users:rsimanski:Desktop:osu-logo-top-lef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9DA" w:rsidSect="002013E3">
      <w:pgSz w:w="12240" w:h="15840"/>
      <w:pgMar w:top="1440" w:right="36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 Titling M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E643F"/>
    <w:multiLevelType w:val="hybridMultilevel"/>
    <w:tmpl w:val="72F0DB0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6F89"/>
    <w:rsid w:val="00000DA0"/>
    <w:rsid w:val="002013E3"/>
    <w:rsid w:val="003422B5"/>
    <w:rsid w:val="003B6F89"/>
    <w:rsid w:val="004F0C23"/>
    <w:rsid w:val="00BF29DA"/>
    <w:rsid w:val="00D9105F"/>
    <w:rsid w:val="00DD4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C4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29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29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MSDWT</dc:creator>
  <cp:keywords/>
  <cp:lastModifiedBy>Rachel Simanski</cp:lastModifiedBy>
  <cp:revision>6</cp:revision>
  <cp:lastPrinted>2016-08-11T12:14:00Z</cp:lastPrinted>
  <dcterms:created xsi:type="dcterms:W3CDTF">2012-01-19T15:25:00Z</dcterms:created>
  <dcterms:modified xsi:type="dcterms:W3CDTF">2016-08-11T14:00:00Z</dcterms:modified>
</cp:coreProperties>
</file>